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BD" w:rsidRDefault="00FC3E2B" w:rsidP="003F576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noProof/>
          <w:kern w:val="36"/>
          <w:sz w:val="48"/>
          <w:szCs w:val="48"/>
        </w:rPr>
        <w:drawing>
          <wp:inline distT="0" distB="0" distL="0" distR="0" wp14:anchorId="518882D3" wp14:editId="7D0FBC27">
            <wp:extent cx="2266950" cy="2328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00" cy="23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6E" w:rsidRPr="00375713" w:rsidRDefault="00C31CC2" w:rsidP="003F576E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48"/>
          <w:szCs w:val="48"/>
        </w:rPr>
      </w:pPr>
      <w:r>
        <w:rPr>
          <w:rFonts w:ascii="Arial" w:hAnsi="Arial" w:cs="Arial"/>
          <w:b/>
          <w:bCs/>
          <w:kern w:val="36"/>
          <w:sz w:val="48"/>
          <w:szCs w:val="48"/>
        </w:rPr>
        <w:t xml:space="preserve">     </w:t>
      </w:r>
      <w:r w:rsidR="00FF17B4">
        <w:rPr>
          <w:rFonts w:ascii="Arial" w:hAnsi="Arial" w:cs="Arial"/>
          <w:b/>
          <w:bCs/>
          <w:kern w:val="36"/>
          <w:sz w:val="48"/>
          <w:szCs w:val="48"/>
        </w:rPr>
        <w:t>Wom</w:t>
      </w:r>
      <w:r w:rsidR="00F876D8">
        <w:rPr>
          <w:rFonts w:ascii="Arial" w:hAnsi="Arial" w:cs="Arial"/>
          <w:b/>
          <w:bCs/>
          <w:kern w:val="36"/>
          <w:sz w:val="48"/>
          <w:szCs w:val="48"/>
        </w:rPr>
        <w:t xml:space="preserve">en’s Golf </w:t>
      </w:r>
      <w:r w:rsidR="00387407">
        <w:rPr>
          <w:rFonts w:ascii="Arial" w:hAnsi="Arial" w:cs="Arial"/>
          <w:b/>
          <w:bCs/>
          <w:kern w:val="36"/>
          <w:sz w:val="48"/>
          <w:szCs w:val="48"/>
        </w:rPr>
        <w:t>Spring</w:t>
      </w:r>
      <w:r w:rsidR="003F576E">
        <w:rPr>
          <w:rFonts w:ascii="Arial" w:hAnsi="Arial" w:cs="Arial"/>
          <w:b/>
          <w:bCs/>
          <w:kern w:val="36"/>
          <w:sz w:val="48"/>
          <w:szCs w:val="48"/>
        </w:rPr>
        <w:t xml:space="preserve"> </w:t>
      </w:r>
      <w:r w:rsidR="003F576E" w:rsidRPr="00375713">
        <w:rPr>
          <w:rFonts w:ascii="Arial" w:hAnsi="Arial" w:cs="Arial"/>
          <w:b/>
          <w:bCs/>
          <w:kern w:val="36"/>
          <w:sz w:val="48"/>
          <w:szCs w:val="48"/>
        </w:rPr>
        <w:t>Schedule</w:t>
      </w:r>
      <w:r w:rsidR="003F576E">
        <w:rPr>
          <w:rFonts w:ascii="Arial" w:hAnsi="Arial" w:cs="Arial"/>
          <w:b/>
          <w:bCs/>
          <w:kern w:val="36"/>
          <w:sz w:val="48"/>
          <w:szCs w:val="48"/>
        </w:rPr>
        <w:t xml:space="preserve"> 20</w:t>
      </w:r>
      <w:r w:rsidR="00023B91">
        <w:rPr>
          <w:rFonts w:ascii="Arial" w:hAnsi="Arial" w:cs="Arial"/>
          <w:b/>
          <w:bCs/>
          <w:kern w:val="36"/>
          <w:sz w:val="48"/>
          <w:szCs w:val="48"/>
        </w:rPr>
        <w:t>2</w:t>
      </w:r>
      <w:r w:rsidR="00343B0A">
        <w:rPr>
          <w:rFonts w:ascii="Arial" w:hAnsi="Arial" w:cs="Arial"/>
          <w:b/>
          <w:bCs/>
          <w:kern w:val="36"/>
          <w:sz w:val="48"/>
          <w:szCs w:val="48"/>
        </w:rPr>
        <w:t>4</w:t>
      </w:r>
    </w:p>
    <w:tbl>
      <w:tblPr>
        <w:tblStyle w:val="GridTable4-Accent5"/>
        <w:tblW w:w="10790" w:type="dxa"/>
        <w:tblLook w:val="04A0" w:firstRow="1" w:lastRow="0" w:firstColumn="1" w:lastColumn="0" w:noHBand="0" w:noVBand="1"/>
      </w:tblPr>
      <w:tblGrid>
        <w:gridCol w:w="2054"/>
        <w:gridCol w:w="2072"/>
        <w:gridCol w:w="1677"/>
        <w:gridCol w:w="2265"/>
        <w:gridCol w:w="2722"/>
      </w:tblGrid>
      <w:tr w:rsidR="00F876D8" w:rsidRPr="003F576E" w:rsidTr="000B2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hideMark/>
          </w:tcPr>
          <w:p w:rsidR="00F876D8" w:rsidRPr="003F576E" w:rsidRDefault="00F876D8" w:rsidP="003F576E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F576E">
              <w:rPr>
                <w:rFonts w:ascii="Calibri" w:eastAsia="Times New Roman" w:hAnsi="Calibri" w:cs="Times New Roman"/>
                <w:sz w:val="36"/>
                <w:szCs w:val="36"/>
              </w:rPr>
              <w:t>Date</w:t>
            </w:r>
          </w:p>
        </w:tc>
        <w:tc>
          <w:tcPr>
            <w:tcW w:w="2072" w:type="dxa"/>
            <w:hideMark/>
          </w:tcPr>
          <w:p w:rsidR="00F876D8" w:rsidRPr="003F576E" w:rsidRDefault="00F876D8" w:rsidP="003F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Tournament</w:t>
            </w:r>
          </w:p>
        </w:tc>
        <w:tc>
          <w:tcPr>
            <w:tcW w:w="1677" w:type="dxa"/>
            <w:hideMark/>
          </w:tcPr>
          <w:p w:rsidR="00F876D8" w:rsidRPr="003F576E" w:rsidRDefault="005C4976" w:rsidP="003F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Host</w:t>
            </w:r>
          </w:p>
        </w:tc>
        <w:tc>
          <w:tcPr>
            <w:tcW w:w="2265" w:type="dxa"/>
          </w:tcPr>
          <w:p w:rsidR="00F876D8" w:rsidRPr="003F576E" w:rsidRDefault="00F876D8" w:rsidP="003F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Course</w:t>
            </w:r>
          </w:p>
        </w:tc>
        <w:tc>
          <w:tcPr>
            <w:tcW w:w="2722" w:type="dxa"/>
            <w:hideMark/>
          </w:tcPr>
          <w:p w:rsidR="00F876D8" w:rsidRPr="003F576E" w:rsidRDefault="00F876D8" w:rsidP="003F5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3F576E">
              <w:rPr>
                <w:rFonts w:ascii="Calibri" w:eastAsia="Times New Roman" w:hAnsi="Calibri" w:cs="Times New Roman"/>
                <w:sz w:val="36"/>
                <w:szCs w:val="36"/>
              </w:rPr>
              <w:t>Time/Score</w:t>
            </w:r>
          </w:p>
        </w:tc>
      </w:tr>
      <w:tr w:rsidR="00343B0A" w:rsidRPr="003F576E" w:rsidTr="000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343B0A" w:rsidRDefault="00343B0A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18-20, 2024</w:t>
            </w:r>
          </w:p>
        </w:tc>
        <w:tc>
          <w:tcPr>
            <w:tcW w:w="2072" w:type="dxa"/>
          </w:tcPr>
          <w:p w:rsidR="00343B0A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Snead State Invitational</w:t>
            </w:r>
          </w:p>
        </w:tc>
        <w:tc>
          <w:tcPr>
            <w:tcW w:w="1677" w:type="dxa"/>
          </w:tcPr>
          <w:p w:rsidR="00343B0A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Snead State</w:t>
            </w:r>
          </w:p>
        </w:tc>
        <w:tc>
          <w:tcPr>
            <w:tcW w:w="2265" w:type="dxa"/>
          </w:tcPr>
          <w:p w:rsidR="00343B0A" w:rsidRDefault="00343B0A" w:rsidP="00FC1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Azalea City Golf Course</w:t>
            </w:r>
          </w:p>
          <w:p w:rsidR="00343B0A" w:rsidRDefault="00343B0A" w:rsidP="00FC12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Mobile, AL</w:t>
            </w:r>
          </w:p>
        </w:tc>
        <w:tc>
          <w:tcPr>
            <w:tcW w:w="2722" w:type="dxa"/>
          </w:tcPr>
          <w:p w:rsidR="00343B0A" w:rsidRDefault="00696705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Placed 1</w:t>
            </w:r>
            <w:r w:rsidRPr="00696705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</w:p>
          <w:p w:rsidR="00696705" w:rsidRDefault="00696705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Gracee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Prince (Low Medalist</w:t>
            </w:r>
            <w:r w:rsidR="00D5649D">
              <w:rPr>
                <w:rFonts w:ascii="Calibri" w:eastAsia="Times New Roman" w:hAnsi="Calibri" w:cs="Times New Roman"/>
                <w:color w:val="000000"/>
              </w:rPr>
              <w:t xml:space="preserve"> Individual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696705" w:rsidRDefault="00696705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Raina Choi-All Tournament Team</w:t>
            </w:r>
          </w:p>
        </w:tc>
      </w:tr>
      <w:tr w:rsidR="00FC127F" w:rsidRPr="003F576E" w:rsidTr="000B2E1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FC127F" w:rsidRDefault="005E006C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3-5, 202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2" w:type="dxa"/>
          </w:tcPr>
          <w:p w:rsidR="00FC127F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State Invitational</w:t>
            </w:r>
          </w:p>
        </w:tc>
        <w:tc>
          <w:tcPr>
            <w:tcW w:w="1677" w:type="dxa"/>
          </w:tcPr>
          <w:p w:rsidR="00FC127F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Jeff State </w:t>
            </w:r>
          </w:p>
        </w:tc>
        <w:tc>
          <w:tcPr>
            <w:tcW w:w="2265" w:type="dxa"/>
          </w:tcPr>
          <w:p w:rsidR="00FC127F" w:rsidRDefault="00343B0A" w:rsidP="00FC1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Gulf Course Golf Club</w:t>
            </w:r>
          </w:p>
          <w:p w:rsidR="00343B0A" w:rsidRDefault="00343B0A" w:rsidP="00FC12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Gulf Shores</w:t>
            </w:r>
          </w:p>
        </w:tc>
        <w:tc>
          <w:tcPr>
            <w:tcW w:w="2722" w:type="dxa"/>
          </w:tcPr>
          <w:p w:rsidR="00FC127F" w:rsidRDefault="009C5DB5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Placed 3</w:t>
            </w:r>
            <w:r w:rsidRPr="009C5DB5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out of 7 Teams</w:t>
            </w:r>
          </w:p>
          <w:p w:rsidR="009C5DB5" w:rsidRDefault="009C5DB5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Gracee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Prince (Low Medalist Individual)</w:t>
            </w:r>
          </w:p>
        </w:tc>
      </w:tr>
      <w:tr w:rsidR="00FC127F" w:rsidRPr="003F576E" w:rsidTr="000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FC127F" w:rsidRDefault="00FC127F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March 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17-</w:t>
            </w: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, 2024</w:t>
            </w:r>
          </w:p>
        </w:tc>
        <w:tc>
          <w:tcPr>
            <w:tcW w:w="2072" w:type="dxa"/>
          </w:tcPr>
          <w:p w:rsidR="00FC127F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Wallace State Invitational</w:t>
            </w:r>
          </w:p>
        </w:tc>
        <w:tc>
          <w:tcPr>
            <w:tcW w:w="1677" w:type="dxa"/>
          </w:tcPr>
          <w:p w:rsidR="00FC127F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Wallace State</w:t>
            </w:r>
          </w:p>
        </w:tc>
        <w:tc>
          <w:tcPr>
            <w:tcW w:w="2265" w:type="dxa"/>
          </w:tcPr>
          <w:p w:rsidR="00FC127F" w:rsidRDefault="00343B0A" w:rsidP="00FB0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Cross Creek Golf Club</w:t>
            </w:r>
          </w:p>
          <w:p w:rsidR="00343B0A" w:rsidRDefault="00343B0A" w:rsidP="00FB0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Cullman, AL</w:t>
            </w:r>
          </w:p>
        </w:tc>
        <w:tc>
          <w:tcPr>
            <w:tcW w:w="2722" w:type="dxa"/>
          </w:tcPr>
          <w:p w:rsidR="00FC127F" w:rsidRDefault="00696705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F341F0" w:rsidRPr="003F576E" w:rsidTr="000B2E1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F341F0" w:rsidRDefault="00F341F0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March </w:t>
            </w:r>
            <w:r w:rsidR="00240F3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4-26, 2024</w:t>
            </w:r>
          </w:p>
          <w:p w:rsidR="00F341F0" w:rsidRDefault="00F341F0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</w:tcPr>
          <w:p w:rsidR="00F341F0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ACCC Regional Tournament</w:t>
            </w:r>
          </w:p>
        </w:tc>
        <w:tc>
          <w:tcPr>
            <w:tcW w:w="1677" w:type="dxa"/>
          </w:tcPr>
          <w:p w:rsidR="00F341F0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Northeast Community College</w:t>
            </w:r>
          </w:p>
        </w:tc>
        <w:tc>
          <w:tcPr>
            <w:tcW w:w="2265" w:type="dxa"/>
          </w:tcPr>
          <w:p w:rsidR="00F341F0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Goosepond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Colony</w:t>
            </w:r>
          </w:p>
          <w:p w:rsidR="00343B0A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Scottsboro, AL</w:t>
            </w:r>
          </w:p>
        </w:tc>
        <w:tc>
          <w:tcPr>
            <w:tcW w:w="2722" w:type="dxa"/>
          </w:tcPr>
          <w:p w:rsidR="00F341F0" w:rsidRDefault="00240F3F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F341F0" w:rsidRPr="003F576E" w:rsidTr="000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F341F0" w:rsidRDefault="00F341F0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April 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14-16, 2024</w:t>
            </w:r>
          </w:p>
        </w:tc>
        <w:tc>
          <w:tcPr>
            <w:tcW w:w="2072" w:type="dxa"/>
          </w:tcPr>
          <w:p w:rsidR="00F341F0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Shelton State Invitational</w:t>
            </w:r>
          </w:p>
        </w:tc>
        <w:tc>
          <w:tcPr>
            <w:tcW w:w="1677" w:type="dxa"/>
          </w:tcPr>
          <w:p w:rsidR="00F341F0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Shelton State</w:t>
            </w:r>
          </w:p>
        </w:tc>
        <w:tc>
          <w:tcPr>
            <w:tcW w:w="2265" w:type="dxa"/>
          </w:tcPr>
          <w:p w:rsidR="00F341F0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’ Colony Golf Course Tuscaloosa, AL</w:t>
            </w:r>
          </w:p>
        </w:tc>
        <w:tc>
          <w:tcPr>
            <w:tcW w:w="2722" w:type="dxa"/>
          </w:tcPr>
          <w:p w:rsidR="00F341F0" w:rsidRDefault="00240F3F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343B0A" w:rsidRPr="003F576E" w:rsidTr="000B2E1B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343B0A" w:rsidRDefault="00343B0A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4-6, 2024</w:t>
            </w:r>
          </w:p>
        </w:tc>
        <w:tc>
          <w:tcPr>
            <w:tcW w:w="2072" w:type="dxa"/>
          </w:tcPr>
          <w:p w:rsidR="00343B0A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District IV Championship</w:t>
            </w:r>
          </w:p>
        </w:tc>
        <w:tc>
          <w:tcPr>
            <w:tcW w:w="1677" w:type="dxa"/>
          </w:tcPr>
          <w:p w:rsidR="00343B0A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Blinn College</w:t>
            </w:r>
          </w:p>
        </w:tc>
        <w:tc>
          <w:tcPr>
            <w:tcW w:w="2265" w:type="dxa"/>
          </w:tcPr>
          <w:p w:rsidR="00343B0A" w:rsidRDefault="0082228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Brenham Country Club</w:t>
            </w:r>
          </w:p>
          <w:p w:rsidR="00343B0A" w:rsidRDefault="0082228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Breham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, TX</w:t>
            </w:r>
          </w:p>
        </w:tc>
        <w:tc>
          <w:tcPr>
            <w:tcW w:w="2722" w:type="dxa"/>
          </w:tcPr>
          <w:p w:rsidR="00343B0A" w:rsidRDefault="00343B0A" w:rsidP="00F3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F341F0" w:rsidRPr="003F576E" w:rsidTr="000B2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:rsidR="00F341F0" w:rsidRDefault="00F341F0" w:rsidP="00F341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  <w:r w:rsidR="00FC127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FC127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7582F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FC127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343B0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2" w:type="dxa"/>
          </w:tcPr>
          <w:p w:rsidR="00F341F0" w:rsidRDefault="00F341F0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NJCAA Women’s</w:t>
            </w:r>
            <w:r w:rsidR="00564966">
              <w:rPr>
                <w:rFonts w:ascii="Calibri" w:eastAsia="Times New Roman" w:hAnsi="Calibri" w:cs="Times New Roman"/>
                <w:color w:val="000000"/>
              </w:rPr>
              <w:t xml:space="preserve"> National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Championship</w:t>
            </w:r>
          </w:p>
        </w:tc>
        <w:tc>
          <w:tcPr>
            <w:tcW w:w="1677" w:type="dxa"/>
          </w:tcPr>
          <w:p w:rsidR="00F341F0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Eastern Florida College</w:t>
            </w:r>
          </w:p>
        </w:tc>
        <w:tc>
          <w:tcPr>
            <w:tcW w:w="2265" w:type="dxa"/>
          </w:tcPr>
          <w:p w:rsidR="00FC127F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Duran C</w:t>
            </w:r>
            <w:r w:rsidR="00564966">
              <w:rPr>
                <w:rFonts w:ascii="Calibri" w:eastAsia="Times New Roman" w:hAnsi="Calibri" w:cs="Times New Roman"/>
                <w:color w:val="000000"/>
              </w:rPr>
              <w:t>ountry Club</w:t>
            </w:r>
          </w:p>
          <w:p w:rsidR="00343B0A" w:rsidRDefault="00343B0A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Melbourne, FL</w:t>
            </w:r>
          </w:p>
        </w:tc>
        <w:tc>
          <w:tcPr>
            <w:tcW w:w="2722" w:type="dxa"/>
          </w:tcPr>
          <w:p w:rsidR="00F341F0" w:rsidRDefault="00240F3F" w:rsidP="00F34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</w:tbl>
    <w:p w:rsidR="00965BAF" w:rsidRDefault="00965BAF"/>
    <w:p w:rsidR="00105A35" w:rsidRDefault="00105A35"/>
    <w:p w:rsidR="00105A35" w:rsidRDefault="00BD1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Updated </w:t>
      </w:r>
      <w:r w:rsidR="00696705">
        <w:t>0</w:t>
      </w:r>
      <w:r w:rsidR="009C5DB5">
        <w:t>3/6</w:t>
      </w:r>
      <w:bookmarkStart w:id="0" w:name="_GoBack"/>
      <w:bookmarkEnd w:id="0"/>
      <w:r w:rsidR="00696705">
        <w:t>/2024</w:t>
      </w:r>
    </w:p>
    <w:sectPr w:rsidR="00105A35" w:rsidSect="003F576E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6E"/>
    <w:rsid w:val="00003DFA"/>
    <w:rsid w:val="00007790"/>
    <w:rsid w:val="000174D0"/>
    <w:rsid w:val="00023B91"/>
    <w:rsid w:val="0008276E"/>
    <w:rsid w:val="000930B3"/>
    <w:rsid w:val="000B2E1B"/>
    <w:rsid w:val="000B7DE1"/>
    <w:rsid w:val="000C6A0B"/>
    <w:rsid w:val="000C7E40"/>
    <w:rsid w:val="001023BF"/>
    <w:rsid w:val="00105A35"/>
    <w:rsid w:val="00105C09"/>
    <w:rsid w:val="00140283"/>
    <w:rsid w:val="00187699"/>
    <w:rsid w:val="001B03C0"/>
    <w:rsid w:val="001B6723"/>
    <w:rsid w:val="001D08DA"/>
    <w:rsid w:val="001E1AFA"/>
    <w:rsid w:val="00232F60"/>
    <w:rsid w:val="00240F3F"/>
    <w:rsid w:val="00276358"/>
    <w:rsid w:val="002D550A"/>
    <w:rsid w:val="002E0EA7"/>
    <w:rsid w:val="002E5EED"/>
    <w:rsid w:val="00312667"/>
    <w:rsid w:val="00342954"/>
    <w:rsid w:val="00343B0A"/>
    <w:rsid w:val="0035180B"/>
    <w:rsid w:val="00366A95"/>
    <w:rsid w:val="00387407"/>
    <w:rsid w:val="003C1590"/>
    <w:rsid w:val="003F576E"/>
    <w:rsid w:val="0044250E"/>
    <w:rsid w:val="004E5924"/>
    <w:rsid w:val="005130D1"/>
    <w:rsid w:val="00520720"/>
    <w:rsid w:val="005473A2"/>
    <w:rsid w:val="00564966"/>
    <w:rsid w:val="00584BC8"/>
    <w:rsid w:val="005939FC"/>
    <w:rsid w:val="0059478E"/>
    <w:rsid w:val="005C4976"/>
    <w:rsid w:val="005E006C"/>
    <w:rsid w:val="006067A1"/>
    <w:rsid w:val="00615030"/>
    <w:rsid w:val="00665FB8"/>
    <w:rsid w:val="00696705"/>
    <w:rsid w:val="006A2F4C"/>
    <w:rsid w:val="0070232C"/>
    <w:rsid w:val="007613DF"/>
    <w:rsid w:val="007A7720"/>
    <w:rsid w:val="007B70DD"/>
    <w:rsid w:val="007E09F9"/>
    <w:rsid w:val="007E75C8"/>
    <w:rsid w:val="00811907"/>
    <w:rsid w:val="0082228A"/>
    <w:rsid w:val="00827723"/>
    <w:rsid w:val="00853C30"/>
    <w:rsid w:val="0087582F"/>
    <w:rsid w:val="00881612"/>
    <w:rsid w:val="00884F56"/>
    <w:rsid w:val="008B7CA5"/>
    <w:rsid w:val="008C00D0"/>
    <w:rsid w:val="008C4B5E"/>
    <w:rsid w:val="009175A4"/>
    <w:rsid w:val="00934DC8"/>
    <w:rsid w:val="00965BAF"/>
    <w:rsid w:val="00975614"/>
    <w:rsid w:val="009A2AD5"/>
    <w:rsid w:val="009C5DB5"/>
    <w:rsid w:val="009E2599"/>
    <w:rsid w:val="009E7EF2"/>
    <w:rsid w:val="009F7F72"/>
    <w:rsid w:val="00A24F44"/>
    <w:rsid w:val="00A40D20"/>
    <w:rsid w:val="00A5757A"/>
    <w:rsid w:val="00A64CF4"/>
    <w:rsid w:val="00A73131"/>
    <w:rsid w:val="00B636BB"/>
    <w:rsid w:val="00B70BFC"/>
    <w:rsid w:val="00BB1BE0"/>
    <w:rsid w:val="00BC2EE6"/>
    <w:rsid w:val="00BC5564"/>
    <w:rsid w:val="00BD19B0"/>
    <w:rsid w:val="00BD55E7"/>
    <w:rsid w:val="00C12E99"/>
    <w:rsid w:val="00C31CC2"/>
    <w:rsid w:val="00C446BD"/>
    <w:rsid w:val="00C76649"/>
    <w:rsid w:val="00C81474"/>
    <w:rsid w:val="00C93CB3"/>
    <w:rsid w:val="00C9739E"/>
    <w:rsid w:val="00CA12D4"/>
    <w:rsid w:val="00CE1655"/>
    <w:rsid w:val="00D165E7"/>
    <w:rsid w:val="00D2023A"/>
    <w:rsid w:val="00D31401"/>
    <w:rsid w:val="00D353B9"/>
    <w:rsid w:val="00D36054"/>
    <w:rsid w:val="00D5649D"/>
    <w:rsid w:val="00D67AB8"/>
    <w:rsid w:val="00D7160F"/>
    <w:rsid w:val="00D75AAD"/>
    <w:rsid w:val="00D80EEB"/>
    <w:rsid w:val="00D93B78"/>
    <w:rsid w:val="00DB1ED3"/>
    <w:rsid w:val="00DB4EEC"/>
    <w:rsid w:val="00DD0EDB"/>
    <w:rsid w:val="00E002A3"/>
    <w:rsid w:val="00E206D7"/>
    <w:rsid w:val="00E21D06"/>
    <w:rsid w:val="00EF0E3D"/>
    <w:rsid w:val="00EF1A72"/>
    <w:rsid w:val="00EF3202"/>
    <w:rsid w:val="00F30FE4"/>
    <w:rsid w:val="00F341F0"/>
    <w:rsid w:val="00F636F6"/>
    <w:rsid w:val="00F876D8"/>
    <w:rsid w:val="00F963C7"/>
    <w:rsid w:val="00FB0E64"/>
    <w:rsid w:val="00FB6B76"/>
    <w:rsid w:val="00FC127F"/>
    <w:rsid w:val="00FC3E2B"/>
    <w:rsid w:val="00FE48FC"/>
    <w:rsid w:val="00FF16A1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0AF9"/>
  <w15:chartTrackingRefBased/>
  <w15:docId w15:val="{719BB1B6-911D-43BF-AE33-F837AAD3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3F5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F576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Parker</dc:creator>
  <cp:keywords/>
  <dc:description/>
  <cp:lastModifiedBy>Crystal Higginbotham</cp:lastModifiedBy>
  <cp:revision>11</cp:revision>
  <cp:lastPrinted>2022-11-30T14:46:00Z</cp:lastPrinted>
  <dcterms:created xsi:type="dcterms:W3CDTF">2023-11-16T18:46:00Z</dcterms:created>
  <dcterms:modified xsi:type="dcterms:W3CDTF">2024-03-06T16:20:00Z</dcterms:modified>
</cp:coreProperties>
</file>